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7"/>
        <w:gridCol w:w="1165"/>
        <w:gridCol w:w="5564"/>
        <w:gridCol w:w="1363"/>
        <w:gridCol w:w="1029"/>
      </w:tblGrid>
      <w:tr w:rsidR="00382F38" w14:paraId="7AE46F7D" w14:textId="77777777">
        <w:trPr>
          <w:trHeight w:val="1685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A3DA29" w14:textId="53D9ACA8" w:rsidR="00382F38" w:rsidRDefault="00382F38">
            <w:pPr>
              <w:pStyle w:val="TableParagraph"/>
              <w:spacing w:before="217" w:after="1"/>
              <w:ind w:left="0"/>
              <w:rPr>
                <w:rFonts w:ascii="Times New Roman"/>
                <w:sz w:val="20"/>
              </w:rPr>
            </w:pPr>
          </w:p>
          <w:p w14:paraId="1CF50787" w14:textId="2A2542D2" w:rsidR="00382F38" w:rsidRDefault="006B10ED">
            <w:pPr>
              <w:pStyle w:val="TableParagraph"/>
              <w:spacing w:before="0"/>
              <w:ind w:left="3" w:right="-72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2812FCD" wp14:editId="3552C659">
                  <wp:extent cx="1233170" cy="291465"/>
                  <wp:effectExtent l="0" t="0" r="5080" b="0"/>
                  <wp:docPr id="1030" name="Imagem 1" descr="C:\Users\carlos.miguel\AppData\Local\Microsoft\Windows\INetCache\IE\UBGPA46P\Ativo_3[1]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D74581-6BAD-4299-0424-8331403EF6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m 1" descr="C:\Users\carlos.miguel\AppData\Local\Microsoft\Windows\INetCache\IE\UBGPA46P\Ativo_3[1].png">
                            <a:extLst>
                              <a:ext uri="{FF2B5EF4-FFF2-40B4-BE49-F238E27FC236}">
                                <a16:creationId xmlns:a16="http://schemas.microsoft.com/office/drawing/2014/main" id="{2CD74581-6BAD-4299-0424-8331403EF6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7F2E7518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344F1C9F" w14:textId="77777777" w:rsidR="00382F38" w:rsidRDefault="00533689">
            <w:pPr>
              <w:pStyle w:val="TableParagraph"/>
              <w:spacing w:before="0" w:line="283" w:lineRule="auto"/>
              <w:ind w:left="28"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CLIENTE: PROJETO: </w:t>
            </w:r>
            <w:r>
              <w:rPr>
                <w:b/>
                <w:spacing w:val="-2"/>
                <w:w w:val="90"/>
                <w:sz w:val="18"/>
              </w:rPr>
              <w:t xml:space="preserve">DOCUMENTO: </w:t>
            </w:r>
            <w:r>
              <w:rPr>
                <w:b/>
                <w:spacing w:val="-2"/>
                <w:sz w:val="18"/>
              </w:rPr>
              <w:t>UNIDADE: CÓDIGO:</w:t>
            </w:r>
          </w:p>
        </w:tc>
        <w:tc>
          <w:tcPr>
            <w:tcW w:w="55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5A09BFD3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4310E71B" w14:textId="2F12B7D7" w:rsidR="00382F38" w:rsidRDefault="00A52016">
            <w:pPr>
              <w:pStyle w:val="TableParagraph"/>
              <w:spacing w:before="0"/>
              <w:rPr>
                <w:sz w:val="18"/>
              </w:rPr>
            </w:pPr>
            <w:r>
              <w:rPr>
                <w:spacing w:val="-4"/>
                <w:sz w:val="18"/>
              </w:rPr>
              <w:t>XXXXX</w:t>
            </w:r>
          </w:p>
          <w:p w14:paraId="7A7ECE66" w14:textId="77777777" w:rsidR="00382F38" w:rsidRDefault="00533689">
            <w:pPr>
              <w:pStyle w:val="TableParagraph"/>
              <w:spacing w:before="39" w:line="283" w:lineRule="auto"/>
              <w:ind w:right="3004"/>
              <w:rPr>
                <w:sz w:val="18"/>
              </w:rPr>
            </w:pPr>
            <w:r>
              <w:rPr>
                <w:spacing w:val="-6"/>
                <w:sz w:val="18"/>
              </w:rPr>
              <w:t>PLANO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AUTOMAÇÃO </w:t>
            </w:r>
            <w:r>
              <w:rPr>
                <w:sz w:val="18"/>
              </w:rPr>
              <w:t>LISTA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IO</w:t>
            </w:r>
          </w:p>
          <w:p w14:paraId="2AA0D3CA" w14:textId="77777777" w:rsidR="00382F38" w:rsidRDefault="00533689">
            <w:pPr>
              <w:pStyle w:val="TableParagraph"/>
              <w:spacing w:before="1" w:line="283" w:lineRule="auto"/>
              <w:ind w:right="2264"/>
              <w:rPr>
                <w:spacing w:val="-2"/>
                <w:sz w:val="18"/>
              </w:rPr>
            </w:pPr>
            <w:r>
              <w:rPr>
                <w:spacing w:val="-8"/>
                <w:sz w:val="18"/>
              </w:rPr>
              <w:t>EEEC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ELEVATÓRIA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ESGOTO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COMPACTA </w:t>
            </w:r>
          </w:p>
          <w:p w14:paraId="6DC105DB" w14:textId="2606DC76" w:rsidR="00A52016" w:rsidRDefault="00A52016">
            <w:pPr>
              <w:pStyle w:val="TableParagraph"/>
              <w:spacing w:before="1" w:line="283" w:lineRule="auto"/>
              <w:ind w:right="2264"/>
              <w:rPr>
                <w:sz w:val="18"/>
              </w:rPr>
            </w:pPr>
            <w:r>
              <w:rPr>
                <w:spacing w:val="-2"/>
                <w:sz w:val="18"/>
              </w:rPr>
              <w:t>XXXXX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210A847E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2B8998D6" w14:textId="77777777" w:rsidR="00382F38" w:rsidRDefault="00533689">
            <w:pPr>
              <w:pStyle w:val="TableParagraph"/>
              <w:spacing w:before="0" w:line="283" w:lineRule="auto"/>
              <w:ind w:left="28" w:right="263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CENÁRIO: </w:t>
            </w:r>
            <w:r>
              <w:rPr>
                <w:b/>
                <w:spacing w:val="-4"/>
                <w:sz w:val="18"/>
              </w:rPr>
              <w:t>CLP:</w:t>
            </w:r>
          </w:p>
          <w:p w14:paraId="58B91305" w14:textId="77777777" w:rsidR="00382F38" w:rsidRDefault="00533689">
            <w:pPr>
              <w:pStyle w:val="TableParagraph"/>
              <w:spacing w:before="2" w:line="283" w:lineRule="auto"/>
              <w:ind w:left="28" w:right="65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ACIONAMENTO: </w:t>
            </w:r>
            <w:r>
              <w:rPr>
                <w:b/>
                <w:spacing w:val="-2"/>
                <w:sz w:val="18"/>
              </w:rPr>
              <w:t>REVISÃO: DATA:</w:t>
            </w:r>
          </w:p>
        </w:tc>
        <w:tc>
          <w:tcPr>
            <w:tcW w:w="102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4F1B9962" w14:textId="77777777" w:rsidR="00382F38" w:rsidRDefault="00382F38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31E4DAEC" w14:textId="4ABE38FB" w:rsidR="00A52016" w:rsidRPr="00A52016" w:rsidRDefault="00533689" w:rsidP="00A52016">
            <w:pPr>
              <w:pStyle w:val="TableParagraph"/>
              <w:spacing w:line="283" w:lineRule="auto"/>
              <w:ind w:left="51" w:right="290"/>
              <w:rPr>
                <w:spacing w:val="-2"/>
                <w:sz w:val="18"/>
                <w:lang w:val="pt-BR"/>
              </w:rPr>
            </w:pPr>
            <w:r>
              <w:rPr>
                <w:spacing w:val="-10"/>
                <w:sz w:val="18"/>
              </w:rPr>
              <w:t xml:space="preserve">B </w:t>
            </w:r>
            <w:r>
              <w:rPr>
                <w:spacing w:val="-2"/>
                <w:sz w:val="18"/>
              </w:rPr>
              <w:t>SIEMEN</w:t>
            </w:r>
          </w:p>
          <w:p w14:paraId="70D81406" w14:textId="33AF5592" w:rsidR="00382F38" w:rsidRDefault="00533689">
            <w:pPr>
              <w:pStyle w:val="TableParagraph"/>
              <w:spacing w:before="0" w:line="283" w:lineRule="auto"/>
              <w:ind w:left="51" w:right="29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 </w:t>
            </w:r>
            <w:r>
              <w:rPr>
                <w:spacing w:val="-10"/>
                <w:sz w:val="18"/>
              </w:rPr>
              <w:t>2</w:t>
            </w:r>
          </w:p>
          <w:p w14:paraId="2C8518B3" w14:textId="77777777" w:rsidR="00382F38" w:rsidRDefault="00533689">
            <w:pPr>
              <w:pStyle w:val="TableParagraph"/>
              <w:spacing w:before="2"/>
              <w:ind w:left="51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  <w:p w14:paraId="091161DF" w14:textId="446613D1" w:rsidR="00382F38" w:rsidRDefault="00A52016">
            <w:pPr>
              <w:pStyle w:val="TableParagraph"/>
              <w:spacing w:before="38"/>
              <w:ind w:left="51"/>
              <w:rPr>
                <w:sz w:val="18"/>
              </w:rPr>
            </w:pPr>
            <w:r>
              <w:rPr>
                <w:spacing w:val="-2"/>
                <w:sz w:val="18"/>
              </w:rPr>
              <w:t>XX/XX/XX</w:t>
            </w:r>
          </w:p>
        </w:tc>
      </w:tr>
      <w:tr w:rsidR="00382F38" w14:paraId="3C26DF09" w14:textId="77777777">
        <w:trPr>
          <w:trHeight w:val="471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</w:tcBorders>
          </w:tcPr>
          <w:p w14:paraId="2896198E" w14:textId="77777777" w:rsidR="00382F38" w:rsidRDefault="00382F38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215F1BE7" w14:textId="77777777" w:rsidR="00382F38" w:rsidRDefault="00533689">
            <w:pPr>
              <w:pStyle w:val="TableParagraph"/>
              <w:spacing w:before="1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14:paraId="58BE330D" w14:textId="77777777" w:rsidR="00382F38" w:rsidRDefault="00382F38">
            <w:pPr>
              <w:pStyle w:val="TableParagraph"/>
              <w:spacing w:before="35"/>
              <w:ind w:left="0"/>
              <w:rPr>
                <w:rFonts w:ascii="Times New Roman"/>
                <w:sz w:val="18"/>
              </w:rPr>
            </w:pPr>
          </w:p>
          <w:p w14:paraId="13B9542A" w14:textId="77777777" w:rsidR="00382F38" w:rsidRDefault="00533689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5564" w:type="dxa"/>
            <w:tcBorders>
              <w:top w:val="single" w:sz="18" w:space="0" w:color="000000"/>
            </w:tcBorders>
          </w:tcPr>
          <w:p w14:paraId="47DE8BF3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3FABC810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82F38" w14:paraId="7411005E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3A473237" w14:textId="77777777" w:rsidR="00382F38" w:rsidRDefault="00533689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214-1AG40-</w:t>
            </w:r>
            <w:r>
              <w:rPr>
                <w:b/>
                <w:spacing w:val="-4"/>
                <w:w w:val="85"/>
                <w:sz w:val="18"/>
              </w:rPr>
              <w:t>0XB0</w:t>
            </w:r>
          </w:p>
        </w:tc>
        <w:tc>
          <w:tcPr>
            <w:tcW w:w="1165" w:type="dxa"/>
            <w:shd w:val="clear" w:color="auto" w:fill="BFBFBF"/>
          </w:tcPr>
          <w:p w14:paraId="585E2891" w14:textId="77777777" w:rsidR="00382F38" w:rsidRDefault="00533689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CPU</w:t>
            </w:r>
          </w:p>
        </w:tc>
        <w:tc>
          <w:tcPr>
            <w:tcW w:w="5564" w:type="dxa"/>
            <w:shd w:val="clear" w:color="auto" w:fill="BFBFBF"/>
          </w:tcPr>
          <w:p w14:paraId="2F47328C" w14:textId="77777777" w:rsidR="00382F38" w:rsidRDefault="0053368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CLP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S7-1200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CPU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1214C</w:t>
            </w:r>
            <w:r>
              <w:rPr>
                <w:b/>
                <w:spacing w:val="-11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DC/DC/DC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596ADF9A" w14:textId="77777777" w:rsidR="00382F38" w:rsidRDefault="00533689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DI14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6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DO10</w:t>
            </w:r>
            <w:r>
              <w:rPr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5"/>
                <w:w w:val="85"/>
                <w:sz w:val="18"/>
              </w:rPr>
              <w:t xml:space="preserve"> AI2</w:t>
            </w:r>
          </w:p>
        </w:tc>
      </w:tr>
      <w:tr w:rsidR="00382F38" w14:paraId="4D2B7808" w14:textId="77777777">
        <w:trPr>
          <w:trHeight w:val="249"/>
        </w:trPr>
        <w:tc>
          <w:tcPr>
            <w:tcW w:w="1987" w:type="dxa"/>
            <w:vMerge w:val="restart"/>
            <w:tcBorders>
              <w:left w:val="single" w:sz="18" w:space="0" w:color="000000"/>
            </w:tcBorders>
          </w:tcPr>
          <w:p w14:paraId="4B4805CB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2513091A" w14:textId="77777777" w:rsidR="00382F38" w:rsidRDefault="00533689">
            <w:pPr>
              <w:pStyle w:val="TableParagraph"/>
              <w:spacing w:before="16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I0.0</w:t>
            </w:r>
          </w:p>
        </w:tc>
        <w:tc>
          <w:tcPr>
            <w:tcW w:w="5564" w:type="dxa"/>
          </w:tcPr>
          <w:p w14:paraId="6650E171" w14:textId="77777777" w:rsidR="00382F38" w:rsidRDefault="00533689">
            <w:pPr>
              <w:pStyle w:val="TableParagraph"/>
              <w:spacing w:before="15"/>
              <w:rPr>
                <w:sz w:val="18"/>
              </w:rPr>
            </w:pPr>
            <w:r>
              <w:rPr>
                <w:spacing w:val="-2"/>
                <w:sz w:val="18"/>
              </w:rPr>
              <w:t>kf1ReleFaltaFase</w:t>
            </w:r>
          </w:p>
        </w:tc>
        <w:tc>
          <w:tcPr>
            <w:tcW w:w="2392" w:type="dxa"/>
            <w:gridSpan w:val="2"/>
            <w:vMerge w:val="restart"/>
            <w:tcBorders>
              <w:right w:val="single" w:sz="18" w:space="0" w:color="000000"/>
            </w:tcBorders>
          </w:tcPr>
          <w:p w14:paraId="47E59254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82F38" w14:paraId="3CEEF527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7A8AABE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CAAFAB7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I0.1</w:t>
            </w:r>
          </w:p>
        </w:tc>
        <w:tc>
          <w:tcPr>
            <w:tcW w:w="5564" w:type="dxa"/>
          </w:tcPr>
          <w:p w14:paraId="06610118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sf1PainelAberto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273BB8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C6D13F9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63FA65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42DD5B41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I0.2</w:t>
            </w:r>
          </w:p>
        </w:tc>
        <w:tc>
          <w:tcPr>
            <w:tcW w:w="5564" w:type="dxa"/>
          </w:tcPr>
          <w:p w14:paraId="4102ABEC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sc1Emergencia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E8A5860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5FDF04F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FA3FAAB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10D44957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I0.3</w:t>
            </w:r>
          </w:p>
        </w:tc>
        <w:tc>
          <w:tcPr>
            <w:tcW w:w="5564" w:type="dxa"/>
          </w:tcPr>
          <w:p w14:paraId="3B0E5291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q7DisjInversor1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F8254DA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178AF4A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9F8DA9E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AE7CA06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I0.4</w:t>
            </w:r>
          </w:p>
        </w:tc>
        <w:tc>
          <w:tcPr>
            <w:tcW w:w="5564" w:type="dxa"/>
          </w:tcPr>
          <w:p w14:paraId="793E0DDC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sk1BotaoRemAcionamento1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CA6AE47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502D1FB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DE96707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4E223369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I0.5</w:t>
            </w:r>
          </w:p>
        </w:tc>
        <w:tc>
          <w:tcPr>
            <w:tcW w:w="5564" w:type="dxa"/>
          </w:tcPr>
          <w:p w14:paraId="111B2D82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rc12StsLigAcionamento1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AAD94AA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10D7CD7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E258C49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183B532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I0.C</w:t>
            </w:r>
          </w:p>
        </w:tc>
        <w:tc>
          <w:tcPr>
            <w:tcW w:w="5564" w:type="dxa"/>
          </w:tcPr>
          <w:p w14:paraId="24CB0F90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rc13StsFalhaAcionamento1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D20DD55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43196D2D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1F10712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6A91F05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I0.7</w:t>
            </w:r>
          </w:p>
        </w:tc>
        <w:tc>
          <w:tcPr>
            <w:tcW w:w="5564" w:type="dxa"/>
          </w:tcPr>
          <w:p w14:paraId="3117E8B8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cem1StsFalhaAcionamento1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D47B5E1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C1A8E8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17E3BAD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2C43E01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I1.0</w:t>
            </w:r>
          </w:p>
        </w:tc>
        <w:tc>
          <w:tcPr>
            <w:tcW w:w="5564" w:type="dxa"/>
          </w:tcPr>
          <w:p w14:paraId="5D8B8441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q8DisjInversor2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C5D8DE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6334ABBE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61DB555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665EB8F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I1.1</w:t>
            </w:r>
          </w:p>
        </w:tc>
        <w:tc>
          <w:tcPr>
            <w:tcW w:w="5564" w:type="dxa"/>
          </w:tcPr>
          <w:p w14:paraId="7F0A9793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sk2BotaoRemAcionamento2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5465DF4F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7F899F4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6AD9440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C1D6198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I1.2</w:t>
            </w:r>
          </w:p>
        </w:tc>
        <w:tc>
          <w:tcPr>
            <w:tcW w:w="5564" w:type="dxa"/>
          </w:tcPr>
          <w:p w14:paraId="0E35F849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rc15StsLigAcionamento2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782C9EF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0318115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DAF5AC0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B39655F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I1.3</w:t>
            </w:r>
          </w:p>
        </w:tc>
        <w:tc>
          <w:tcPr>
            <w:tcW w:w="5564" w:type="dxa"/>
          </w:tcPr>
          <w:p w14:paraId="53F2BD62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rc16StsFalhaAcionamento2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2584A9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1CCA2AA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631C563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E6E6118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I1.4</w:t>
            </w:r>
          </w:p>
        </w:tc>
        <w:tc>
          <w:tcPr>
            <w:tcW w:w="5564" w:type="dxa"/>
          </w:tcPr>
          <w:p w14:paraId="1B8FD8EC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cem2StsFalhaAcionamento2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8818B4E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48A0196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2D3BB5D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FC79F12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sz w:val="18"/>
              </w:rPr>
              <w:t>I1.5</w:t>
            </w:r>
          </w:p>
        </w:tc>
        <w:tc>
          <w:tcPr>
            <w:tcW w:w="5564" w:type="dxa"/>
          </w:tcPr>
          <w:p w14:paraId="082E6FE7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rc6BoiaBaixa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88795C8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50EF9F5C" w14:textId="77777777">
        <w:trPr>
          <w:trHeight w:val="370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D6B8892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16321E7" w14:textId="77777777" w:rsidR="00382F38" w:rsidRDefault="00533689">
            <w:pPr>
              <w:pStyle w:val="TableParagraph"/>
              <w:spacing w:before="137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0.0</w:t>
            </w:r>
          </w:p>
        </w:tc>
        <w:tc>
          <w:tcPr>
            <w:tcW w:w="5564" w:type="dxa"/>
          </w:tcPr>
          <w:p w14:paraId="33188518" w14:textId="77777777" w:rsidR="00382F38" w:rsidRDefault="00533689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rl1SaidaLigaAcionamento1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EB6ABF4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7552E08E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13C15F9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C7D1585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0.1</w:t>
            </w:r>
          </w:p>
        </w:tc>
        <w:tc>
          <w:tcPr>
            <w:tcW w:w="5564" w:type="dxa"/>
          </w:tcPr>
          <w:p w14:paraId="65AF7E35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rl2SaidaResetAcionamento1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1889B0DE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648455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77D925D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7764A71D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0.2</w:t>
            </w:r>
          </w:p>
        </w:tc>
        <w:tc>
          <w:tcPr>
            <w:tcW w:w="5564" w:type="dxa"/>
          </w:tcPr>
          <w:p w14:paraId="6B6BFF9D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rl3SaidaLigaAcionamento2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93A227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4A7BEB0C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D999B03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58DC8B98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0.3</w:t>
            </w:r>
          </w:p>
        </w:tc>
        <w:tc>
          <w:tcPr>
            <w:tcW w:w="5564" w:type="dxa"/>
          </w:tcPr>
          <w:p w14:paraId="1FE42754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rl4SaidaResetAcionamento2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0EC58494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3CFBF554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0EF4F791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6CA1EBC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0.4</w:t>
            </w:r>
          </w:p>
        </w:tc>
        <w:tc>
          <w:tcPr>
            <w:tcW w:w="5564" w:type="dxa"/>
          </w:tcPr>
          <w:p w14:paraId="730A00D0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doReserva1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1CE28B1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3D24DDF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28FF67FE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94531E5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0.5</w:t>
            </w:r>
          </w:p>
        </w:tc>
        <w:tc>
          <w:tcPr>
            <w:tcW w:w="5564" w:type="dxa"/>
          </w:tcPr>
          <w:p w14:paraId="1E9807FE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doReserva2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9776108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1FCDEB0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36020EF2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80436D4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w w:val="95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w w:val="95"/>
                <w:sz w:val="18"/>
              </w:rPr>
              <w:t>0.C</w:t>
            </w:r>
          </w:p>
        </w:tc>
        <w:tc>
          <w:tcPr>
            <w:tcW w:w="5564" w:type="dxa"/>
          </w:tcPr>
          <w:p w14:paraId="24B81F7C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doReserva3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469CA1E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06C4F2F4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CF7B464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25D051D9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0.7</w:t>
            </w:r>
          </w:p>
        </w:tc>
        <w:tc>
          <w:tcPr>
            <w:tcW w:w="5564" w:type="dxa"/>
          </w:tcPr>
          <w:p w14:paraId="43E0C36E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doReserva4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0B6256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6B7EA8F9" w14:textId="77777777">
        <w:trPr>
          <w:trHeight w:val="247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CA91FA8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0F303F89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1.0</w:t>
            </w:r>
          </w:p>
        </w:tc>
        <w:tc>
          <w:tcPr>
            <w:tcW w:w="5564" w:type="dxa"/>
          </w:tcPr>
          <w:p w14:paraId="49021388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doReserva5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FB41B0D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4604EA8D" w14:textId="77777777">
        <w:trPr>
          <w:trHeight w:val="494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75253DFB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0C7CB2F" w14:textId="77777777" w:rsidR="00382F38" w:rsidRDefault="00533689">
            <w:pPr>
              <w:pStyle w:val="TableParagraph"/>
              <w:spacing w:before="14"/>
              <w:ind w:left="5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pacing w:val="-4"/>
                <w:sz w:val="18"/>
              </w:rPr>
              <w:t>Ǫ</w:t>
            </w:r>
            <w:r>
              <w:rPr>
                <w:rFonts w:ascii="Arial" w:hAnsi="Arial"/>
                <w:i/>
                <w:spacing w:val="-4"/>
                <w:sz w:val="18"/>
              </w:rPr>
              <w:t>1.1</w:t>
            </w:r>
          </w:p>
        </w:tc>
        <w:tc>
          <w:tcPr>
            <w:tcW w:w="5564" w:type="dxa"/>
          </w:tcPr>
          <w:p w14:paraId="7BCA8D6E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doReserva6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24A0C07B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167D0929" w14:textId="77777777">
        <w:trPr>
          <w:trHeight w:val="494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45A70215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3307B7D2" w14:textId="77777777" w:rsidR="00382F38" w:rsidRDefault="00382F38">
            <w:pPr>
              <w:pStyle w:val="TableParagraph"/>
              <w:spacing w:before="54"/>
              <w:ind w:left="0"/>
              <w:rPr>
                <w:rFonts w:ascii="Times New Roman"/>
                <w:sz w:val="18"/>
              </w:rPr>
            </w:pPr>
          </w:p>
          <w:p w14:paraId="4A23C51C" w14:textId="77777777" w:rsidR="00382F38" w:rsidRDefault="00533689">
            <w:pPr>
              <w:pStyle w:val="TableParagraph"/>
              <w:spacing w:before="0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5"/>
                <w:sz w:val="18"/>
              </w:rPr>
              <w:t>IWC4</w:t>
            </w:r>
          </w:p>
        </w:tc>
        <w:tc>
          <w:tcPr>
            <w:tcW w:w="5564" w:type="dxa"/>
          </w:tcPr>
          <w:p w14:paraId="594DAA7F" w14:textId="77777777" w:rsidR="00382F38" w:rsidRDefault="00382F38">
            <w:pPr>
              <w:pStyle w:val="TableParagraph"/>
              <w:spacing w:before="53"/>
              <w:ind w:left="0"/>
              <w:rPr>
                <w:rFonts w:ascii="Times New Roman"/>
                <w:sz w:val="18"/>
              </w:rPr>
            </w:pPr>
          </w:p>
          <w:p w14:paraId="1392B67C" w14:textId="77777777" w:rsidR="00382F38" w:rsidRDefault="00533689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aiNivel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7E6F7F8C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28B47EDE" w14:textId="77777777">
        <w:trPr>
          <w:trHeight w:val="489"/>
        </w:trPr>
        <w:tc>
          <w:tcPr>
            <w:tcW w:w="1987" w:type="dxa"/>
            <w:vMerge/>
            <w:tcBorders>
              <w:top w:val="nil"/>
              <w:left w:val="single" w:sz="18" w:space="0" w:color="000000"/>
            </w:tcBorders>
          </w:tcPr>
          <w:p w14:paraId="55D52191" w14:textId="77777777" w:rsidR="00382F38" w:rsidRDefault="00382F38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14:paraId="6C758FF0" w14:textId="77777777" w:rsidR="00382F38" w:rsidRDefault="00533689">
            <w:pPr>
              <w:pStyle w:val="TableParagraph"/>
              <w:spacing w:before="14"/>
              <w:ind w:left="5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0"/>
                <w:sz w:val="18"/>
              </w:rPr>
              <w:t>IWCC</w:t>
            </w:r>
          </w:p>
        </w:tc>
        <w:tc>
          <w:tcPr>
            <w:tcW w:w="5564" w:type="dxa"/>
          </w:tcPr>
          <w:p w14:paraId="751FE957" w14:textId="77777777" w:rsidR="00382F38" w:rsidRDefault="00533689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aiReserva1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vMerge/>
            <w:tcBorders>
              <w:top w:val="nil"/>
              <w:right w:val="single" w:sz="18" w:space="0" w:color="000000"/>
            </w:tcBorders>
          </w:tcPr>
          <w:p w14:paraId="644791E2" w14:textId="77777777" w:rsidR="00382F38" w:rsidRDefault="00382F38">
            <w:pPr>
              <w:rPr>
                <w:sz w:val="2"/>
                <w:szCs w:val="2"/>
              </w:rPr>
            </w:pPr>
          </w:p>
        </w:tc>
      </w:tr>
      <w:tr w:rsidR="00382F38" w14:paraId="2D82D1BF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2F73D67A" w14:textId="77777777" w:rsidR="00382F38" w:rsidRDefault="00533689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6ES7221-1BF32-</w:t>
            </w:r>
            <w:r>
              <w:rPr>
                <w:b/>
                <w:spacing w:val="-4"/>
                <w:w w:val="85"/>
                <w:sz w:val="18"/>
              </w:rPr>
              <w:t>0XB0</w:t>
            </w:r>
          </w:p>
        </w:tc>
        <w:tc>
          <w:tcPr>
            <w:tcW w:w="1165" w:type="dxa"/>
            <w:shd w:val="clear" w:color="auto" w:fill="BFBFBF"/>
          </w:tcPr>
          <w:p w14:paraId="09F7D945" w14:textId="77777777" w:rsidR="00382F38" w:rsidRDefault="00533689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MÓDULO</w:t>
            </w:r>
          </w:p>
        </w:tc>
        <w:tc>
          <w:tcPr>
            <w:tcW w:w="5564" w:type="dxa"/>
            <w:shd w:val="clear" w:color="auto" w:fill="BFBFBF"/>
          </w:tcPr>
          <w:p w14:paraId="0456E278" w14:textId="77777777" w:rsidR="00382F38" w:rsidRDefault="0053368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SM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1221: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8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ENTRADAS</w:t>
            </w:r>
            <w:r>
              <w:rPr>
                <w:b/>
                <w:spacing w:val="-1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24VDC</w:t>
            </w:r>
            <w:r>
              <w:rPr>
                <w:b/>
                <w:spacing w:val="-15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SINK/SOURCE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143AC421" w14:textId="77777777" w:rsidR="00382F38" w:rsidRDefault="00533689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</w:tr>
      <w:tr w:rsidR="00382F38" w14:paraId="7BEFC0CE" w14:textId="77777777">
        <w:trPr>
          <w:trHeight w:val="2222"/>
        </w:trPr>
        <w:tc>
          <w:tcPr>
            <w:tcW w:w="1987" w:type="dxa"/>
            <w:tcBorders>
              <w:left w:val="single" w:sz="18" w:space="0" w:color="000000"/>
            </w:tcBorders>
          </w:tcPr>
          <w:p w14:paraId="0EB5693A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</w:tcPr>
          <w:p w14:paraId="60928B91" w14:textId="77777777" w:rsidR="00382F38" w:rsidRDefault="00533689">
            <w:pPr>
              <w:pStyle w:val="TableParagraph"/>
              <w:spacing w:before="16" w:line="285" w:lineRule="auto"/>
              <w:ind w:left="50" w:right="838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4"/>
                <w:w w:val="90"/>
                <w:sz w:val="18"/>
              </w:rPr>
              <w:t xml:space="preserve">I2.0 I2.1 I2.2 I2.3 I2.4 I2.5 </w:t>
            </w:r>
            <w:r>
              <w:rPr>
                <w:rFonts w:ascii="Arial"/>
                <w:i/>
                <w:spacing w:val="-4"/>
                <w:w w:val="80"/>
                <w:sz w:val="18"/>
              </w:rPr>
              <w:t>I2.C</w:t>
            </w:r>
            <w:r>
              <w:rPr>
                <w:rFonts w:ascii="Arial"/>
                <w:i/>
                <w:spacing w:val="-4"/>
                <w:w w:val="90"/>
                <w:sz w:val="18"/>
              </w:rPr>
              <w:t xml:space="preserve"> I2.7</w:t>
            </w:r>
          </w:p>
        </w:tc>
        <w:tc>
          <w:tcPr>
            <w:tcW w:w="5564" w:type="dxa"/>
          </w:tcPr>
          <w:p w14:paraId="71012E09" w14:textId="77777777" w:rsidR="00382F38" w:rsidRDefault="00533689">
            <w:pPr>
              <w:pStyle w:val="TableParagraph"/>
              <w:spacing w:before="15" w:line="283" w:lineRule="auto"/>
              <w:ind w:right="32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rc7BoiaAlta rc8BoiaMuitoAlta rc9BoiaExtravasão rc10BoiaGradeamento </w:t>
            </w:r>
            <w:r>
              <w:rPr>
                <w:w w:val="90"/>
                <w:sz w:val="18"/>
              </w:rPr>
              <w:t>diReserva1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diReserva2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diReserva3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diReserva4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</w:tcPr>
          <w:p w14:paraId="555012D8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82F38" w14:paraId="2C52426B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37C4A4F5" w14:textId="77777777" w:rsidR="00382F38" w:rsidRDefault="00533689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6ES7241-1CH30-</w:t>
            </w:r>
            <w:r>
              <w:rPr>
                <w:b/>
                <w:spacing w:val="-4"/>
                <w:w w:val="85"/>
                <w:sz w:val="18"/>
              </w:rPr>
              <w:t>1XB0</w:t>
            </w:r>
          </w:p>
        </w:tc>
        <w:tc>
          <w:tcPr>
            <w:tcW w:w="1165" w:type="dxa"/>
            <w:shd w:val="clear" w:color="auto" w:fill="BFBFBF"/>
          </w:tcPr>
          <w:p w14:paraId="0DF92A3E" w14:textId="77777777" w:rsidR="00382F38" w:rsidRDefault="00533689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MÓDULO</w:t>
            </w:r>
          </w:p>
        </w:tc>
        <w:tc>
          <w:tcPr>
            <w:tcW w:w="5564" w:type="dxa"/>
            <w:shd w:val="clear" w:color="auto" w:fill="BFBFBF"/>
          </w:tcPr>
          <w:p w14:paraId="2AD63AD5" w14:textId="77777777" w:rsidR="00382F38" w:rsidRDefault="00533689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CB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1241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RS485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:</w:t>
            </w:r>
            <w:r>
              <w:rPr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COMUNICAÇÃO</w:t>
            </w:r>
            <w:r>
              <w:rPr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SERIAL</w:t>
            </w:r>
          </w:p>
        </w:tc>
        <w:tc>
          <w:tcPr>
            <w:tcW w:w="2392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779BBA98" w14:textId="77777777" w:rsidR="00382F38" w:rsidRDefault="00533689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COMUNICAÇÃO</w:t>
            </w:r>
          </w:p>
        </w:tc>
      </w:tr>
      <w:tr w:rsidR="00382F38" w14:paraId="03A4823E" w14:textId="77777777">
        <w:trPr>
          <w:trHeight w:val="222"/>
        </w:trPr>
        <w:tc>
          <w:tcPr>
            <w:tcW w:w="11108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CADD9B" w14:textId="77777777" w:rsidR="00382F38" w:rsidRDefault="00382F38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59252C9C" w14:textId="77777777" w:rsidR="00382F38" w:rsidRDefault="0053368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5A57B4C8" wp14:editId="71BF3D9C">
                <wp:simplePos x="0" y="0"/>
                <wp:positionH relativeFrom="page">
                  <wp:posOffset>754786</wp:posOffset>
                </wp:positionH>
                <wp:positionV relativeFrom="page">
                  <wp:posOffset>3323283</wp:posOffset>
                </wp:positionV>
                <wp:extent cx="214629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14629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CE6C6" w14:textId="77777777" w:rsidR="00382F38" w:rsidRDefault="00533689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  <w:w w:val="85"/>
                              </w:rPr>
                              <w:t>DI14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7B4C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9.45pt;margin-top:261.7pt;width:16.9pt;height:9pt;rotation:-45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eGnQEAACkDAAAOAAAAZHJzL2Uyb0RvYy54bWysUsFu2zAMvQ/oPwi6N7bTomiNOMW2YsOA&#10;YhvQ7gMUWYqNWaJKKrHz96MUJx22W1EdBEqiHt975Op+coPYG6QefCOrRSmF8Rra3m8b+ev5y+Wt&#10;FBSVb9UA3jTyYEjery8+rMZQmyV0MLQGBYN4qsfQyC7GUBcF6c44RQsIxvOjBXQq8hG3RYtqZHQ3&#10;FMuyvClGwDYgaEPEtw/HR7nO+NYaHX9YSyaKoZHMLeYd875Je7FeqXqLKnS9nmmoN7Bwqvdc9Az1&#10;oKISO+z/g3K9RiCwcaHBFWBtr03WwGqq8h81T50KJmthcyicbaL3g9Xf90/hJ4o4fYKJG5hFUHgE&#10;/ZvYm2IMVM85yVOqibOT0MmiEwhsaHV7V6aVv7IiwThs9eFsr5mi0Hy5rK5vlndSaH6qqusr/pJK&#10;HLESZkCKXw04kYJGIncvg6r9I8Vj6illpnZkk3jFaTNxSgo30B5Y0shdbSS97BQaKYZvnm1LI3AK&#10;8BRsTgHG4TPkQUlsPHzcRbB9rvyKO1fmfmTu8+ykhv99zlmvE77+AwAA//8DAFBLAwQUAAYACAAA&#10;ACEAa2uaNuAAAAALAQAADwAAAGRycy9kb3ducmV2LnhtbEyPwU6DQBCG7ya+w2ZMvBi7QKGtyNIY&#10;Ew81Xmz1vmWnQMrOEnYp+PZOT3r8Z778802xnW0nLjj41pGCeBGBQKqcaalW8HV4e9yA8EGT0Z0j&#10;VPCDHrbl7U2hc+Mm+sTLPtSCS8jnWkETQp9L6asGrfYL1yPx7uQGqwPHoZZm0BOX204mUbSSVrfE&#10;Fxrd42uD1Xk/WgXtcs7wND8czqtpPX68pzu3+86Uur+bX55BBJzDHwxXfVaHkp2ObiTjRcc53jwx&#10;qiBLlimIK5ElaxBHnqRxCrIs5P8fyl8AAAD//wMAUEsBAi0AFAAGAAgAAAAhALaDOJL+AAAA4QEA&#10;ABMAAAAAAAAAAAAAAAAAAAAAAFtDb250ZW50X1R5cGVzXS54bWxQSwECLQAUAAYACAAAACEAOP0h&#10;/9YAAACUAQAACwAAAAAAAAAAAAAAAAAvAQAAX3JlbHMvLnJlbHNQSwECLQAUAAYACAAAACEAy2hX&#10;hp0BAAApAwAADgAAAAAAAAAAAAAAAAAuAgAAZHJzL2Uyb0RvYy54bWxQSwECLQAUAAYACAAAACEA&#10;a2uaNuAAAAALAQAADwAAAAAAAAAAAAAAAAD3AwAAZHJzL2Rvd25yZXYueG1sUEsFBgAAAAAEAAQA&#10;8wAAAAQFAAAAAA==&#10;" filled="f" stroked="f">
                <v:textbox inset="0,0,0,0">
                  <w:txbxContent>
                    <w:p w14:paraId="582CE6C6" w14:textId="77777777" w:rsidR="00382F38" w:rsidRDefault="00533689">
                      <w:pPr>
                        <w:pStyle w:val="Corpodetexto"/>
                      </w:pPr>
                      <w:r>
                        <w:rPr>
                          <w:spacing w:val="-4"/>
                          <w:w w:val="85"/>
                        </w:rPr>
                        <w:t>DI14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50AB8B86" wp14:editId="60146546">
                <wp:simplePos x="0" y="0"/>
                <wp:positionH relativeFrom="page">
                  <wp:posOffset>720067</wp:posOffset>
                </wp:positionH>
                <wp:positionV relativeFrom="page">
                  <wp:posOffset>5363269</wp:posOffset>
                </wp:positionV>
                <wp:extent cx="285750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3EA52" w14:textId="77777777" w:rsidR="00382F38" w:rsidRDefault="00533689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8B86" id="Textbox 3" o:spid="_x0000_s1027" type="#_x0000_t202" style="position:absolute;margin-left:56.7pt;margin-top:422.3pt;width:22.5pt;height:9pt;rotation:-45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C+oQEAADADAAAOAAAAZHJzL2Uyb0RvYy54bWysUsGO0zAQvSPtP1i+b5N0WShR0xXLCoS0&#10;YpEWPsB17CYi9pgZt0n/nrGbdhHcED5YY8/4+b03s76b3CAOBqkH38hqUUphvIa297tGfv/28Xol&#10;BUXlWzWAN408GpJ3m6tX6zHUZgkdDK1BwSCe6jE0sosx1EVBujNO0QKC8Zy0gE5FPuKuaFGNjO6G&#10;YlmWb4oRsA0I2hDx7cMpKTcZ31qj45O1ZKIYGsncYt4x79u0F5u1qneoQtfrmYb6BxZO9Z4/vUA9&#10;qKjEHvu/oFyvEQhsXGhwBVjba5M1sJqq/EPNc6eCyVrYHAoXm+j/weovh+fwFUWc7mHiBmYRFB5B&#10;/yD2phgD1XNN8pRq4uokdLLoBAIbWq3elWnlp6xIMA5bfbzYa6YoNF8uV7dvbzmjOVVVr2/4Sfri&#10;hJUwA1L8ZMCJFDQSuXsZVB0eKZ5KzyUztRObxCtO20n0bZLAlelmC+2RlY3c3EbSz71CI8Xw2bN7&#10;aRLOAZ6D7TnAOHyAPC+JlIf3+wi2zwRecGcC3JYsYR6h1Pffz7nqZdA3vwAAAP//AwBQSwMEFAAG&#10;AAgAAAAhACJTLXHfAAAACwEAAA8AAABkcnMvZG93bnJldi54bWxMj8FOwzAQRO9I/IO1SFwQddom&#10;bhTiVAiJQxEXWnp3420SNbaj2GnM37M9wXFmn2Znym00Pbvi6DtnJSwXCTC0tdOdbSR8H96fc2A+&#10;KKtV7yxK+EEP2+r+rlSFdrP9wus+NIxCrC+UhDaEoeDc1y0a5RduQEu3sxuNCiTHhutRzRRuer5K&#10;EsGN6ix9aNWAby3Wl/1kJHTrmOE5Ph0uYt5Mnx/pzu2OmZSPD/H1BVjAGP5guNWn6lBRp5ObrPas&#10;J71cp4RKyNNUALsRWU7OiRyxEsCrkv/fUP0CAAD//wMAUEsBAi0AFAAGAAgAAAAhALaDOJL+AAAA&#10;4QEAABMAAAAAAAAAAAAAAAAAAAAAAFtDb250ZW50X1R5cGVzXS54bWxQSwECLQAUAAYACAAAACEA&#10;OP0h/9YAAACUAQAACwAAAAAAAAAAAAAAAAAvAQAAX3JlbHMvLnJlbHNQSwECLQAUAAYACAAAACEA&#10;RxigvqEBAAAwAwAADgAAAAAAAAAAAAAAAAAuAgAAZHJzL2Uyb0RvYy54bWxQSwECLQAUAAYACAAA&#10;ACEAIlMtcd8AAAALAQAADwAAAAAAAAAAAAAAAAD7AwAAZHJzL2Rvd25yZXYueG1sUEsFBgAAAAAE&#10;AAQA8wAAAAcFAAAAAA==&#10;" filled="f" stroked="f">
                <v:textbox inset="0,0,0,0">
                  <w:txbxContent>
                    <w:p w14:paraId="4623EA52" w14:textId="77777777" w:rsidR="00382F38" w:rsidRDefault="00533689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DO</w:t>
                      </w:r>
                      <w:r>
                        <w:rPr>
                          <w:spacing w:val="-9"/>
                          <w:w w:val="85"/>
                        </w:rPr>
                        <w:t xml:space="preserve"> </w:t>
                      </w:r>
                      <w:r>
                        <w:rPr>
                          <w:spacing w:val="-1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097E2738" wp14:editId="47B33B54">
                <wp:simplePos x="0" y="0"/>
                <wp:positionH relativeFrom="page">
                  <wp:posOffset>778270</wp:posOffset>
                </wp:positionH>
                <wp:positionV relativeFrom="page">
                  <wp:posOffset>6619106</wp:posOffset>
                </wp:positionV>
                <wp:extent cx="168910" cy="1143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689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CC5AC" w14:textId="77777777" w:rsidR="00382F38" w:rsidRDefault="00533689">
                            <w:pPr>
                              <w:pStyle w:val="Corpodetexto"/>
                            </w:pPr>
                            <w:r>
                              <w:rPr>
                                <w:w w:val="80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E2738" id="Textbox 4" o:spid="_x0000_s1028" type="#_x0000_t202" style="position:absolute;margin-left:61.3pt;margin-top:521.2pt;width:13.3pt;height:9pt;rotation:-45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OLoAEAADADAAAOAAAAZHJzL2Uyb0RvYy54bWysUsFu2zAMvQ/oPwi6N7bToUiNOEXXYsOA&#10;YhvQ7QMUWYqNWaJGKrHz96MUJx2221AdBEqknt575Pp+coM4GKQefCOrRSmF8Rra3u8a+eP7x+uV&#10;FBSVb9UA3jTyaEjeb67ercdQmyV0MLQGBYN4qsfQyC7GUBcF6c44RQsIxnPSAjoV+Yi7okU1Mrob&#10;imVZ3hYjYBsQtCHi26dTUm4yvrVGx6/WkoliaCRzi3nHvG/TXmzWqt6hCl2vZxrqP1g41Xv+9AL1&#10;pKISe+z/gXK9RiCwcaHBFWBtr03WwGqq8i81L50KJmthcyhcbKK3g9VfDi/hG4o4fYCJG5hFUHgG&#10;/ZPYm2IMVM81yVOqiauT0MmiEwhsaLW6K9PKT1mRYBy2+nix10xR6AR+u7qrOKM5VVXvb/hJ+uKE&#10;lTADUvxkwIkUNBK5exlUHZ4pnkrPJTO1E5vEK07bSfRtI5cJNN1soT2yspGb20j6tVdopBg+e3Yv&#10;TcI5wHOwPQcYh0fI85JIeXjYR7B9JvCKOxPgtmQJ8wilvv95zlWvg775DQAA//8DAFBLAwQUAAYA&#10;CAAAACEAVjrxQeAAAAANAQAADwAAAGRycy9kb3ducmV2LnhtbEyPwU7DMBBE70j8g7VIXBC1MW6A&#10;EKdCSByKuNDC3Y23SdTYjmKnCX/P5gS3nd3R7JtiM7uOnXGIbfAa7lYCGPoq2NbXGr72b7ePwGIy&#10;3poueNTwgxE25eVFYXIbJv+J512qGYX4mBsNTUp9znmsGnQmrkKPnm7HMDiTSA41t4OZKNx1XAqR&#10;cWdaTx8a0+Nrg9VpNzoN7f28xuN8sz9l08P48a62Yfu91vr6an55BpZwTn9mWPAJHUpiOoTR28g6&#10;0lJmZKVBKKmALRb1JIEdllUmFPCy4P9blL8AAAD//wMAUEsBAi0AFAAGAAgAAAAhALaDOJL+AAAA&#10;4QEAABMAAAAAAAAAAAAAAAAAAAAAAFtDb250ZW50X1R5cGVzXS54bWxQSwECLQAUAAYACAAAACEA&#10;OP0h/9YAAACUAQAACwAAAAAAAAAAAAAAAAAvAQAAX3JlbHMvLnJlbHNQSwECLQAUAAYACAAAACEA&#10;qKxji6ABAAAwAwAADgAAAAAAAAAAAAAAAAAuAgAAZHJzL2Uyb0RvYy54bWxQSwECLQAUAAYACAAA&#10;ACEAVjrxQeAAAAANAQAADwAAAAAAAAAAAAAAAAD6AwAAZHJzL2Rvd25yZXYueG1sUEsFBgAAAAAE&#10;AAQA8wAAAAcFAAAAAA==&#10;" filled="f" stroked="f">
                <v:textbox inset="0,0,0,0">
                  <w:txbxContent>
                    <w:p w14:paraId="5CFCC5AC" w14:textId="77777777" w:rsidR="00382F38" w:rsidRDefault="00533689">
                      <w:pPr>
                        <w:pStyle w:val="Corpodetexto"/>
                      </w:pPr>
                      <w:r>
                        <w:rPr>
                          <w:w w:val="80"/>
                        </w:rPr>
                        <w:t>AI</w:t>
                      </w:r>
                      <w:r>
                        <w:rPr>
                          <w:spacing w:val="-4"/>
                          <w:w w:val="80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41F7D0E5" wp14:editId="5B15B0B0">
                <wp:simplePos x="0" y="0"/>
                <wp:positionH relativeFrom="page">
                  <wp:posOffset>772371</wp:posOffset>
                </wp:positionH>
                <wp:positionV relativeFrom="page">
                  <wp:posOffset>7719258</wp:posOffset>
                </wp:positionV>
                <wp:extent cx="178435" cy="114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A8EDB7" w14:textId="77777777" w:rsidR="00382F38" w:rsidRDefault="00533689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D0E5" id="Textbox 5" o:spid="_x0000_s1029" type="#_x0000_t202" style="position:absolute;margin-left:60.8pt;margin-top:607.8pt;width:14.05pt;height:9pt;rotation:-45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ZqogEAADADAAAOAAAAZHJzL2Uyb0RvYy54bWysUsGO0zAQvSPtP1i+0yTbBUrUdMWyAiGt&#10;AGnhA1zHbqKNPWbGbdK/Z+ymXQQ3tD6Mxvb4+b03s76d3CAOBqkH38hqUUphvIa297tG/vzx6fVK&#10;CorKt2oAbxp5NCRvN1ev1mOozTV0MLQGBYN4qsfQyC7GUBcF6c44RQsIxvOlBXQq8hZ3RYtqZHQ3&#10;FNdl+bYYAduAoA0Rn96fLuUm41trdPxmLZkohkYyt5gj5rhNsdisVb1DFbpezzTUf7Bwqvf86QXq&#10;XkUl9tj/A+V6jUBg40KDK8DaXpusgdVU5V9qHjsVTNbC5lC42EQvB6u/Hh7DdxRxuoOJG5hFUHgA&#10;/UTsTTEGquea5CnVxNVJ6GTRCQQ2tFq9L9PKT1mRYBy2+nix10xR6AT+bnWzfCOF5ququlnyk/TF&#10;CSthBqT42YATKWkkcvcyqDo8UDyVnktmaic2iVectpPo20YuE2g62UJ7ZGUjN7eR9Guv0EgxfPHs&#10;XpqEc4LnZHtOMA4fIc9LIuXhwz6C7TOBZ9yZALclS5hHKPX9z32ueh70zW8AAAD//wMAUEsDBBQA&#10;BgAIAAAAIQBJzFrB3wAAAA0BAAAPAAAAZHJzL2Rvd25yZXYueG1sTI9BT4NAEIXvJv6HzZh4MXZp&#10;KVSRpTEmHmq82Op9C1MgZWcJu5T13zt40dt7My9vvsm3wXTigoNrLSlYLiIQSKWtWqoVfB5e7x9A&#10;OK+p0p0lVPCNDrbF9VWus8pO9IGXva8Fl5DLtILG+z6T0pUNGu0Wtkfi3ckORnu2Qy2rQU9cbjq5&#10;iqJUGt0SX2h0jy8Nluf9aBS0cUjwFO4O53TajO9v653dfSVK3d6E5ycQHoP/C8OMz+hQMNPRjlQ5&#10;0bFfLVOO/oqE1RxZP25AHOdRHKcgi1z+/6L4AQAA//8DAFBLAQItABQABgAIAAAAIQC2gziS/gAA&#10;AOEBAAATAAAAAAAAAAAAAAAAAAAAAABbQ29udGVudF9UeXBlc10ueG1sUEsBAi0AFAAGAAgAAAAh&#10;ADj9If/WAAAAlAEAAAsAAAAAAAAAAAAAAAAALwEAAF9yZWxzLy5yZWxzUEsBAi0AFAAGAAgAAAAh&#10;AJg9VmqiAQAAMAMAAA4AAAAAAAAAAAAAAAAALgIAAGRycy9lMm9Eb2MueG1sUEsBAi0AFAAGAAgA&#10;AAAhAEnMWsHfAAAADQEAAA8AAAAAAAAAAAAAAAAA/AMAAGRycy9kb3ducmV2LnhtbFBLBQYAAAAA&#10;BAAEAPMAAAAIBQAAAAA=&#10;" filled="f" stroked="f">
                <v:textbox inset="0,0,0,0">
                  <w:txbxContent>
                    <w:p w14:paraId="51A8EDB7" w14:textId="77777777" w:rsidR="00382F38" w:rsidRDefault="00533689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DI</w:t>
                      </w:r>
                      <w:r>
                        <w:rPr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spacing w:val="-17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82F38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38"/>
    <w:rsid w:val="000F149B"/>
    <w:rsid w:val="00382F38"/>
    <w:rsid w:val="006B10ED"/>
    <w:rsid w:val="00A52016"/>
    <w:rsid w:val="00AE7AEB"/>
    <w:rsid w:val="00B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7AE5"/>
  <w15:docId w15:val="{E98E861D-CB5A-45E6-9B6D-F33D4A93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178" w:lineRule="exact"/>
    </w:pPr>
    <w:rPr>
      <w:rFonts w:ascii="Arial" w:eastAsia="Arial" w:hAnsi="Arial" w:cs="Arial"/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04"/>
    </w:pPr>
  </w:style>
  <w:style w:type="paragraph" w:styleId="NormalWeb">
    <w:name w:val="Normal (Web)"/>
    <w:basedOn w:val="Normal"/>
    <w:uiPriority w:val="99"/>
    <w:semiHidden/>
    <w:unhideWhenUsed/>
    <w:rsid w:val="00A52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LT-DNE-1538-IO-EEEC-CENB-R01.xlsx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LT-DNE-1538-IO-EEEC-CENB-R01.xlsx</dc:title>
  <dc:creator>Vitor Medeiros</dc:creator>
  <cp:lastModifiedBy>Danielle Maiate</cp:lastModifiedBy>
  <cp:revision>3</cp:revision>
  <dcterms:created xsi:type="dcterms:W3CDTF">2026-04-15T14:22:00Z</dcterms:created>
  <dcterms:modified xsi:type="dcterms:W3CDTF">2026-05-06T14:39:00Z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</Properties>
</file>